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97" w:rsidRDefault="00216A97" w:rsidP="00216A97">
      <w:pPr>
        <w:jc w:val="center"/>
        <w:rPr>
          <w:rFonts w:ascii="Times New Roman" w:hAnsi="Times New Roman"/>
          <w:sz w:val="23"/>
          <w:szCs w:val="23"/>
        </w:rPr>
      </w:pPr>
      <w:r>
        <w:rPr>
          <w:b/>
          <w:sz w:val="23"/>
          <w:szCs w:val="23"/>
        </w:rPr>
        <w:t>JOB DESCRIPTION</w:t>
      </w:r>
      <w:r>
        <w:rPr>
          <w:rFonts w:ascii="Times New Roman" w:hAnsi="Times New Roman"/>
          <w:b/>
          <w:sz w:val="23"/>
          <w:szCs w:val="23"/>
        </w:rPr>
        <w:t xml:space="preserve"> OF HOUSEKEEPING PERSONNEL</w:t>
      </w:r>
    </w:p>
    <w:p w:rsidR="00216A97" w:rsidRDefault="00216A97" w:rsidP="00216A97">
      <w:pPr>
        <w:rPr>
          <w:rFonts w:ascii="Times New Roman" w:hAnsi="Times New Roman"/>
          <w:sz w:val="23"/>
          <w:szCs w:val="23"/>
          <w:u w:val="single"/>
        </w:rPr>
      </w:pP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Nature of Work</w:t>
      </w: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Work involves performance of a variety of general housekeeping duties.  The duties entail keeping City Hall clean and orderly.  Duties include dusting, mopping, cleaning the entire City Hall area.</w:t>
      </w: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The Housekeeping Person duties include, but are not limited to, the following:</w:t>
      </w: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Clean the rooms, hallways, bathrooms, Board Room, and offices.</w:t>
      </w: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Clean rugs, carpets, blinds using vacuum cleaners and/or shampooers.</w:t>
      </w: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Empty wastebaskets and transport trash and waste to dumpsters outside of City Hall.</w:t>
      </w: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Sweep, scrub, wax, and/or polish floors, using brooms, mops, and /or powered scrubbing and waxing machines.</w:t>
      </w: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Dust and polish office furniture and equipment.</w:t>
      </w: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Keep storage areas well-stocked, clean and tidy.</w:t>
      </w:r>
    </w:p>
    <w:p w:rsidR="00216A97" w:rsidRDefault="00216A97" w:rsidP="00216A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Replace light bulbs.</w:t>
      </w:r>
    </w:p>
    <w:p w:rsidR="00216A97" w:rsidRDefault="00216A97" w:rsidP="00216A97">
      <w:pPr>
        <w:ind w:left="375" w:hanging="375"/>
        <w:rPr>
          <w:rFonts w:ascii="Times New Roman" w:hAnsi="Times New Roman"/>
          <w:sz w:val="23"/>
          <w:szCs w:val="23"/>
          <w:u w:val="single"/>
        </w:rPr>
      </w:pPr>
    </w:p>
    <w:p w:rsidR="00216A97" w:rsidRDefault="00216A97" w:rsidP="00216A97">
      <w:pPr>
        <w:ind w:left="375" w:hanging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Requirements of Work</w:t>
      </w: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Graduation from high school or completion of G.E.D. with a minimum age of 18.  Experience in housekeeping work related to the area of assignment, and/or any equivalent combination of experience and training which provides the following knowledge, abilities, and skills:</w:t>
      </w:r>
    </w:p>
    <w:p w:rsidR="00216A97" w:rsidRDefault="00216A97" w:rsidP="00216A97">
      <w:pPr>
        <w:ind w:left="375" w:hanging="375"/>
        <w:rPr>
          <w:rFonts w:ascii="Times New Roman" w:hAnsi="Times New Roman"/>
          <w:sz w:val="23"/>
          <w:szCs w:val="23"/>
        </w:rPr>
      </w:pPr>
    </w:p>
    <w:p w:rsidR="00216A97" w:rsidRDefault="00216A97" w:rsidP="00216A97">
      <w:pPr>
        <w:ind w:left="375" w:hanging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Knowledge of:</w:t>
      </w:r>
    </w:p>
    <w:p w:rsidR="00216A97" w:rsidRDefault="00216A97" w:rsidP="00216A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type and uses of cleaning materials and equipment;</w:t>
      </w:r>
    </w:p>
    <w:p w:rsidR="00216A97" w:rsidRDefault="00216A97" w:rsidP="00216A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hazards and safety precautions of the work;</w:t>
      </w: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Ability to:</w:t>
      </w:r>
    </w:p>
    <w:p w:rsidR="00216A97" w:rsidRDefault="00216A97" w:rsidP="00216A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understand and follow oral and written instructions;</w:t>
      </w:r>
    </w:p>
    <w:p w:rsidR="00216A97" w:rsidRDefault="00216A97" w:rsidP="00216A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establish and maintain effective working relationships with others;</w:t>
      </w:r>
    </w:p>
    <w:p w:rsidR="00216A97" w:rsidRDefault="00216A97" w:rsidP="00216A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meet physical requirements necessary to complete the essential functions of the position;</w:t>
      </w:r>
    </w:p>
    <w:p w:rsidR="00216A97" w:rsidRDefault="00216A97" w:rsidP="00216A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stay mentally alert and handle various degrees of stress;</w:t>
      </w: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</w:p>
    <w:p w:rsidR="00216A97" w:rsidRDefault="00216A97" w:rsidP="00216A97">
      <w:pPr>
        <w:rPr>
          <w:rFonts w:ascii="Times New Roman" w:hAnsi="Times New Roman"/>
          <w:sz w:val="23"/>
          <w:szCs w:val="23"/>
        </w:rPr>
      </w:pPr>
    </w:p>
    <w:p w:rsidR="000375D7" w:rsidRPr="000375D7" w:rsidRDefault="000375D7" w:rsidP="000375D7">
      <w:bookmarkStart w:id="0" w:name="_GoBack"/>
      <w:bookmarkEnd w:id="0"/>
    </w:p>
    <w:sectPr w:rsidR="000375D7" w:rsidRPr="000375D7" w:rsidSect="00293984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A4" w:rsidRDefault="004606A4" w:rsidP="0091297D">
      <w:pPr>
        <w:spacing w:after="0" w:line="240" w:lineRule="auto"/>
      </w:pPr>
      <w:r>
        <w:separator/>
      </w:r>
    </w:p>
  </w:endnote>
  <w:endnote w:type="continuationSeparator" w:id="0">
    <w:p w:rsidR="004606A4" w:rsidRDefault="004606A4" w:rsidP="0091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B1" w:rsidRDefault="00410CDF">
    <w:pPr>
      <w:pStyle w:val="Footer"/>
    </w:pPr>
    <w:r>
      <w:rPr>
        <w:rFonts w:ascii="Futura Bk BT" w:hAnsi="Futura Bk BT"/>
        <w:noProof/>
        <w:sz w:val="20"/>
      </w:rPr>
      <mc:AlternateContent>
        <mc:Choice Requires="wps">
          <w:drawing>
            <wp:anchor distT="0" distB="0" distL="114299" distR="114299" simplePos="0" relativeHeight="251689984" behindDoc="0" locked="0" layoutInCell="1" allowOverlap="1">
              <wp:simplePos x="0" y="0"/>
              <wp:positionH relativeFrom="column">
                <wp:posOffset>3135629</wp:posOffset>
              </wp:positionH>
              <wp:positionV relativeFrom="paragraph">
                <wp:posOffset>32385</wp:posOffset>
              </wp:positionV>
              <wp:extent cx="0" cy="389255"/>
              <wp:effectExtent l="0" t="0" r="0" b="107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B567B" id="Straight Connector 1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46.9pt,2.55pt" to="246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lt7wEAAEQEAAAOAAAAZHJzL2Uyb0RvYy54bWysU02P2yAQvVfqf0DcGzup0m6tOHvIanvZ&#10;tlGz/QEshhgVGARs7Pz7DhB7tx/SqlUvyMzMezPvMd5cj0aTk/BBgW3pclFTIiyHTtljS7/d3765&#10;oiREZjumwYqWnkWg19vXrzaDa8QKetCd8ARJbGgG19I+RtdUVeC9MCwswAmLSQnesIhXf6w6zwZk&#10;N7pa1fW7agDfOQ9chIDRm5Kk28wvpeDxi5RBRKJbirPFfPp8PqSz2m5Yc/TM9YpfxmD/MIVhymLT&#10;meqGRUYevfqNyijuIYCMCw6mAikVF1kDqlnWv6g59MyJrAXNCW62Kfw/Wv75tPdEdfh2+FKWGXyj&#10;Q/RMHftIdmAtOgieYBKdGlxoELCze5+08tEe3B3w7wFz1U/JdAmulI3Sm1SOYsmYnT/PzosxEl6C&#10;HKNvrz6s1uvUqmLNhHM+xI8CDEkfLdXKJk9Yw053IZbSqSSFtU1nAK26W6V1vqRtEjvtyYnhHsRx&#10;lQn0o/kEXYm9X9d13gZsnJcvlecxnjFhLrFnqUVd1hnPWpTOX4VEL1HPMjeYiUoPxrmwcXmRpy1W&#10;J5jEKWdg/TLwUp+gIm/434BnRO4MNs5goyz4P3WP4zSyLPWTA0V3suABuvPeT1uAq5qdu/xW6V94&#10;fs/wp59/+wMAAP//AwBQSwMEFAAGAAgAAAAhAEsPGwjbAAAACAEAAA8AAABkcnMvZG93bnJldi54&#10;bWxMj0FLAzEUhO+C/yE8wZvNttZlXfdtkYJ4E1oVPaab52Zp8rIkabv990Y86HGYYeabZjU5K44U&#10;4uAZYT4rQBB3Xg/cI7y9Pt1UIGJSrJX1TAhnirBqLy8aVWt/4g0dt6kXuYRjrRBMSmMtZewMORVn&#10;fiTO3pcPTqUsQy91UKdc7qxcFEUpnRo4Lxg10tpQt98eHAIvbL/5NOvw8sF8DsN7t6+eK8Trq+nx&#10;AUSiKf2F4Qc/o0ObmXb+wDoKi7C8v83oCeFuDiL7v3qHUJZLkG0j/x9ovwEAAP//AwBQSwECLQAU&#10;AAYACAAAACEAtoM4kv4AAADhAQAAEwAAAAAAAAAAAAAAAAAAAAAAW0NvbnRlbnRfVHlwZXNdLnht&#10;bFBLAQItABQABgAIAAAAIQA4/SH/1gAAAJQBAAALAAAAAAAAAAAAAAAAAC8BAABfcmVscy8ucmVs&#10;c1BLAQItABQABgAIAAAAIQBTIjlt7wEAAEQEAAAOAAAAAAAAAAAAAAAAAC4CAABkcnMvZTJvRG9j&#10;LnhtbFBLAQItABQABgAIAAAAIQBLDxsI2wAAAAgBAAAPAAAAAAAAAAAAAAAAAEkEAABkcnMvZG93&#10;bnJldi54bWxQSwUGAAAAAAQABADzAAAAUQUAAAAA&#10;" strokecolor="#17365d [2415]">
              <o:lock v:ext="edit" shapetype="f"/>
            </v:line>
          </w:pict>
        </mc:Fallback>
      </mc:AlternateContent>
    </w:r>
    <w:r>
      <w:rPr>
        <w:rFonts w:ascii="Futura Bk BT" w:hAnsi="Futura Bk BT"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3307080</wp:posOffset>
              </wp:positionH>
              <wp:positionV relativeFrom="paragraph">
                <wp:posOffset>33020</wp:posOffset>
              </wp:positionV>
              <wp:extent cx="1470660" cy="38925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389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8B1" w:rsidRPr="00293984" w:rsidRDefault="009318B1" w:rsidP="009318B1">
                          <w:pPr>
                            <w:spacing w:after="0" w:line="240" w:lineRule="auto"/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</w:pPr>
                          <w:r w:rsidRPr="00293984"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  <w:t>T: (314) 725-0909</w:t>
                          </w:r>
                        </w:p>
                        <w:p w:rsidR="009318B1" w:rsidRPr="00293984" w:rsidRDefault="006710F8" w:rsidP="009318B1">
                          <w:pPr>
                            <w:spacing w:after="0" w:line="240" w:lineRule="auto"/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</w:pPr>
                          <w:r w:rsidRPr="00293984"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  <w:t>F: (314) 727-7669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60.4pt;margin-top:2.6pt;width:115.8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oZDAIAAPkDAAAOAAAAZHJzL2Uyb0RvYy54bWysU11v2yAUfZ+0/4B4X+x4SZp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i9osRygy16&#10;kkMkH2AgVXKnd6HGS48Or8UBf2OXs9LgHkD8DMTCbcftTt54D30neYPspimzuEgdcUIC2fZfoMEy&#10;fB8hAw2tN8k6NIMgOnbpeO5MoiJSydlVuVhgSGDs/XJVzee5BK9fsp0P8ZMEQ9KGUY+dz+j88BBi&#10;YsPrlyupmIV7pXXuvrakZ3Q1r+Y54SJiVMTh1MowuizTN45LEvnRNjk5cqXHPRbQ9qQ6CR0lx2E7&#10;ZHsz3+TIFpoj2uBhnEV8O7jpwP+mpMc5ZDT82nMvKdGfLVq5ms5maXDzYTa/qvDgLyPbywi3AqEY&#10;jZSM29uYh32UfIOWtyq78crkRBnnK5t0egtpgC/P+dbri908AwAA//8DAFBLAwQUAAYACAAAACEA&#10;zZDfZN0AAAAIAQAADwAAAGRycy9kb3ducmV2LnhtbEyPwU7DMBBE70j9B2srcaN2oyaUEKeqQFxB&#10;FKjEbRtvk4h4HcVuE/4e90RvO5rRzNtiM9lOnGnwrWMNy4UCQVw503Kt4fPj5W4Nwgdkg51j0vBL&#10;Hjbl7KbA3LiR3+m8C7WIJexz1NCE0OdS+qohi37heuLoHd1gMUQ51NIMOMZy28lEqUxabDkuNNjT&#10;U0PVz+5kNXy9Hr/3K/VWP9u0H92kJNsHqfXtfNo+ggg0hf8wXPAjOpSR6eBObLzoNKSJiujhcoCI&#10;/n2arEAcNGRZCrIs5PUD5R8AAAD//wMAUEsBAi0AFAAGAAgAAAAhALaDOJL+AAAA4QEAABMAAAAA&#10;AAAAAAAAAAAAAAAAAFtDb250ZW50X1R5cGVzXS54bWxQSwECLQAUAAYACAAAACEAOP0h/9YAAACU&#10;AQAACwAAAAAAAAAAAAAAAAAvAQAAX3JlbHMvLnJlbHNQSwECLQAUAAYACAAAACEAUo3qGQwCAAD5&#10;AwAADgAAAAAAAAAAAAAAAAAuAgAAZHJzL2Uyb0RvYy54bWxQSwECLQAUAAYACAAAACEAzZDfZN0A&#10;AAAIAQAADwAAAAAAAAAAAAAAAABmBAAAZHJzL2Rvd25yZXYueG1sUEsFBgAAAAAEAAQA8wAAAHAF&#10;AAAAAA==&#10;" filled="f" stroked="f">
              <v:textbox>
                <w:txbxContent>
                  <w:p w:rsidR="009318B1" w:rsidRPr="00293984" w:rsidRDefault="009318B1" w:rsidP="009318B1">
                    <w:pPr>
                      <w:spacing w:after="0" w:line="240" w:lineRule="auto"/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</w:pPr>
                    <w:r w:rsidRPr="00293984"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  <w:t>T: (314) 725-0909</w:t>
                    </w:r>
                  </w:p>
                  <w:p w:rsidR="009318B1" w:rsidRPr="00293984" w:rsidRDefault="006710F8" w:rsidP="009318B1">
                    <w:pPr>
                      <w:spacing w:after="0" w:line="240" w:lineRule="auto"/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</w:pPr>
                    <w:r w:rsidRPr="00293984"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  <w:t>F: (314) 727-7669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Bk BT" w:hAnsi="Futura Bk BT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1563370</wp:posOffset>
              </wp:positionH>
              <wp:positionV relativeFrom="paragraph">
                <wp:posOffset>33020</wp:posOffset>
              </wp:positionV>
              <wp:extent cx="1438910" cy="3892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89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8B1" w:rsidRPr="00293984" w:rsidRDefault="009318B1" w:rsidP="009318B1">
                          <w:pPr>
                            <w:spacing w:after="0" w:line="240" w:lineRule="auto"/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</w:pPr>
                          <w:r w:rsidRPr="00293984"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  <w:t>7713 Utica Drive</w:t>
                          </w:r>
                        </w:p>
                        <w:p w:rsidR="009318B1" w:rsidRPr="00293984" w:rsidRDefault="009318B1" w:rsidP="009318B1">
                          <w:pPr>
                            <w:spacing w:after="0" w:line="240" w:lineRule="auto"/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</w:pPr>
                          <w:r w:rsidRPr="00293984"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  <w:t>Hanley Hills, MO 63133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23.1pt;margin-top:2.6pt;width:113.3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jcCgIAAPkDAAAOAAAAZHJzL2Uyb0RvYy54bWysU9tu2zAMfR+wfxD0vjjxki4x4hRduw4D&#10;ugvQ7gMYWY6FSaImKbGzrx8lp2mwvQ3zg0CZ5CHPIbW+HoxmB+mDQlvz2WTKmbQCG2V3Nf/+dP9m&#10;yVmIYBvQaGXNjzLw683rV+veVbLEDnUjPSMQG6re1byL0VVFEUQnDYQJOmnJ2aI3EOnqd0XjoSd0&#10;o4tyOr0qevSN8yhkCPT3bnTyTcZvWyni17YNMjJdc+ot5tPnc5vOYrOGaufBdUqc2oB/6MKAslT0&#10;DHUHEdjeq7+gjBIeA7ZxItAU2LZKyMyB2Mymf7B57MDJzIXECe4sU/h/sOLL4Ztnqqn5FWcWDI3o&#10;SQ6RvceBlUmd3oWKgh4dhcWBftOUM9PgHlD8CMzibQd2J2+8x76T0FB3s5RZXKSOOCGBbPvP2FAZ&#10;2EfMQEPrTZKOxGCETlM6nieTWhGp5PztcjUjlyAfmeVikUtA9ZztfIgfJRqWjJp7mnxGh8NDiKkb&#10;qJ5DUjGL90rrPH1tWV/z1aJc5IQLj1GRllMrU/PlNH3juiSSH2yTkyMoPdpUQNsT60R0pByH7XCS&#10;l+KTIltsjiSDx3EX6e2Q0aH/xVlPe1jz8HMPXnKmP1mScjWbz9Pi5st88a6ki7/0bC89YAVB1Txy&#10;Npq3MS/7SPmGJG9VVuOlk1PLtF9ZpNNbSAt8ec9RLy928xsAAP//AwBQSwMEFAAGAAgAAAAhAGFC&#10;8rncAAAACAEAAA8AAABkcnMvZG93bnJldi54bWxMj0FLw0AQhe+C/2EZwZvdNSRRYyZFFK+KVQu9&#10;bZNpEszOhuy2if/e8aSn4fEeb75Xrhc3qBNNofeMcL0yoIhr3/TcIny8P1/dggrRcmMHz4TwTQHW&#10;1flZaYvGz/xGp01slZRwKCxCF+NYaB3qjpwNKz8Si3fwk7NR5NTqZrKzlLtBJ8bk2tme5UNnR3rs&#10;qP7aHB3C58tht03Na/vksnH2i9Hs7jTi5cXycA8q0hL/wvCLL+hQCdPeH7kJakBI0jyRKEImR/z0&#10;JpEpe4Q8z0BXpf4/oPoBAAD//wMAUEsBAi0AFAAGAAgAAAAhALaDOJL+AAAA4QEAABMAAAAAAAAA&#10;AAAAAAAAAAAAAFtDb250ZW50X1R5cGVzXS54bWxQSwECLQAUAAYACAAAACEAOP0h/9YAAACUAQAA&#10;CwAAAAAAAAAAAAAAAAAvAQAAX3JlbHMvLnJlbHNQSwECLQAUAAYACAAAACEA3ykI3AoCAAD5AwAA&#10;DgAAAAAAAAAAAAAAAAAuAgAAZHJzL2Uyb0RvYy54bWxQSwECLQAUAAYACAAAACEAYULyudwAAAAI&#10;AQAADwAAAAAAAAAAAAAAAABkBAAAZHJzL2Rvd25yZXYueG1sUEsFBgAAAAAEAAQA8wAAAG0FAAAA&#10;AA==&#10;" filled="f" stroked="f">
              <v:textbox>
                <w:txbxContent>
                  <w:p w:rsidR="009318B1" w:rsidRPr="00293984" w:rsidRDefault="009318B1" w:rsidP="009318B1">
                    <w:pPr>
                      <w:spacing w:after="0" w:line="240" w:lineRule="auto"/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</w:pPr>
                    <w:r w:rsidRPr="00293984"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  <w:t>7713 Utica Drive</w:t>
                    </w:r>
                  </w:p>
                  <w:p w:rsidR="009318B1" w:rsidRPr="00293984" w:rsidRDefault="009318B1" w:rsidP="009318B1">
                    <w:pPr>
                      <w:spacing w:after="0" w:line="240" w:lineRule="auto"/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</w:pPr>
                    <w:r w:rsidRPr="00293984"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  <w:t>Hanley Hills, MO 63133</w:t>
                    </w:r>
                  </w:p>
                </w:txbxContent>
              </v:textbox>
            </v:shape>
          </w:pict>
        </mc:Fallback>
      </mc:AlternateContent>
    </w:r>
  </w:p>
  <w:p w:rsidR="009318B1" w:rsidRDefault="009318B1" w:rsidP="005C1DFE">
    <w:pPr>
      <w:pStyle w:val="Footer"/>
      <w:tabs>
        <w:tab w:val="clear" w:pos="9360"/>
        <w:tab w:val="left" w:pos="5272"/>
      </w:tabs>
      <w:rPr>
        <w:rFonts w:ascii="Futura Bk BT" w:hAnsi="Futura Bk BT"/>
        <w:sz w:val="20"/>
      </w:rPr>
    </w:pPr>
    <w:r>
      <w:rPr>
        <w:rFonts w:ascii="Futura Bk BT" w:hAnsi="Futura Bk BT"/>
        <w:sz w:val="20"/>
      </w:rPr>
      <w:tab/>
    </w:r>
    <w:r w:rsidR="005C1DFE">
      <w:rPr>
        <w:rFonts w:ascii="Futura Bk BT" w:hAnsi="Futura Bk BT"/>
        <w:sz w:val="20"/>
      </w:rPr>
      <w:tab/>
    </w:r>
  </w:p>
  <w:p w:rsidR="009318B1" w:rsidRPr="009318B1" w:rsidRDefault="00410CDF" w:rsidP="009318B1">
    <w:pPr>
      <w:pStyle w:val="Footer"/>
      <w:jc w:val="center"/>
      <w:rPr>
        <w:rFonts w:ascii="Futura Bk BT" w:hAnsi="Futura Bk BT"/>
        <w:sz w:val="20"/>
      </w:rPr>
    </w:pPr>
    <w:r>
      <w:rPr>
        <w:rFonts w:ascii="Futura Bk BT" w:hAnsi="Futura Bk BT"/>
        <w:noProof/>
        <w:sz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1956435</wp:posOffset>
              </wp:positionH>
              <wp:positionV relativeFrom="paragraph">
                <wp:posOffset>132715</wp:posOffset>
              </wp:positionV>
              <wp:extent cx="2369820" cy="23558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235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984" w:rsidRPr="00293984" w:rsidRDefault="00293984" w:rsidP="00293984">
                          <w:pPr>
                            <w:spacing w:after="0" w:line="240" w:lineRule="auto"/>
                            <w:jc w:val="center"/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</w:pPr>
                          <w:r>
                            <w:rPr>
                              <w:rFonts w:ascii="Futura Bk BT" w:hAnsi="Futura Bk BT"/>
                              <w:color w:val="17365D" w:themeColor="text2" w:themeShade="BF"/>
                              <w:sz w:val="18"/>
                            </w:rPr>
                            <w:t>www.villageofhanleyhillsmo.com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54.05pt;margin-top:10.45pt;width:186.6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5/DgIAAPoDAAAOAAAAZHJzL2Uyb0RvYy54bWysU21v2yAQ/j5p/wHxfXHixm1ixam6dp0m&#10;dS9Sux+AMY7RgGNAYme/vgdOMmv7No0PCLi75+557tjcDlqRg3BegqnoYjanRBgOjTS7in5/eXy3&#10;osQHZhqmwIiKHoWnt9u3bza9LUUOHahGOIIgxpe9rWgXgi2zzPNOaOZnYIVBYwtOs4BXt8sax3pE&#10;1yrL5/PrrAfXWAdceI+vD6ORbhN+2woevratF4GoimJtIe0u7XXcs+2GlTvHbCf5qQz2D1VoJg0m&#10;vUA9sMDI3sm/oLTkDjy0YcZBZ9C2kovEAdks5n+wee6YFYkLiuPtRSb//2D5l8M3R2SDvVtTYpjG&#10;Hr2IIZD3MJA8ytNbX6LXs0W/MOAzuiaq3j4B/+GJgfuOmZ24cw76TrAGy1vEyGwSOuL4CFL3n6HB&#10;NGwfIAENrdNRO1SDIDq26XhpTSyF42N+db1e5WjiaMuvimJVpBSsPEdb58NHAZrEQ0Udtj6hs8OT&#10;D7EaVp5dYjIDj1Kp1H5lSF/RdZEXKWBi0TLgdCqpK7qaxzXOSyT5wTQpODCpxjMmUObEOhIdKYeh&#10;HpK+N2cxa2iOKIODcRjx8+ChA/eLkh4HsaL+5545QYn6ZFDK9WK5jJObLsviJorgppZ6amGGI1RF&#10;AyXj8T6kaR8p36HkrUxqxN6MlZxKxgFLIp0+Q5zg6T15/f6y21cAAAD//wMAUEsDBBQABgAIAAAA&#10;IQDW0APl3gAAAAkBAAAPAAAAZHJzL2Rvd25yZXYueG1sTI9BT8JAEIXvJv6HzZhwk92CkFI6JUbD&#10;VSOgCbelO7SN3dmmu9D6711Pcpy8L+99k29G24or9b5xjJBMFQji0pmGK4TDfvuYgvBBs9GtY0L4&#10;IQ+b4v4u15lxA3/QdRcqEUvYZxqhDqHLpPRlTVb7qeuIY3Z2vdUhnn0lTa+HWG5bOVNqKa1uOC7U&#10;uqOXmsrv3cUifL6dj19P6r16tYtucKOSbFcScfIwPq9BBBrDPwx/+lEdiuh0chc2XrQIc5UmEUWY&#10;qRWICCzTZA7ihLBIFcgil7cfFL8AAAD//wMAUEsBAi0AFAAGAAgAAAAhALaDOJL+AAAA4QEAABMA&#10;AAAAAAAAAAAAAAAAAAAAAFtDb250ZW50X1R5cGVzXS54bWxQSwECLQAUAAYACAAAACEAOP0h/9YA&#10;AACUAQAACwAAAAAAAAAAAAAAAAAvAQAAX3JlbHMvLnJlbHNQSwECLQAUAAYACAAAACEAhswOfw4C&#10;AAD6AwAADgAAAAAAAAAAAAAAAAAuAgAAZHJzL2Uyb0RvYy54bWxQSwECLQAUAAYACAAAACEA1tAD&#10;5d4AAAAJAQAADwAAAAAAAAAAAAAAAABoBAAAZHJzL2Rvd25yZXYueG1sUEsFBgAAAAAEAAQA8wAA&#10;AHMFAAAAAA==&#10;" filled="f" stroked="f">
              <v:textbox>
                <w:txbxContent>
                  <w:p w:rsidR="00293984" w:rsidRPr="00293984" w:rsidRDefault="00293984" w:rsidP="00293984">
                    <w:pPr>
                      <w:spacing w:after="0" w:line="240" w:lineRule="auto"/>
                      <w:jc w:val="center"/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</w:pPr>
                    <w:r>
                      <w:rPr>
                        <w:rFonts w:ascii="Futura Bk BT" w:hAnsi="Futura Bk BT"/>
                        <w:color w:val="17365D" w:themeColor="text2" w:themeShade="BF"/>
                        <w:sz w:val="18"/>
                      </w:rPr>
                      <w:t>www.villageofhanleyhillsmo.com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A4" w:rsidRDefault="004606A4" w:rsidP="0091297D">
      <w:pPr>
        <w:spacing w:after="0" w:line="240" w:lineRule="auto"/>
      </w:pPr>
      <w:r>
        <w:separator/>
      </w:r>
    </w:p>
  </w:footnote>
  <w:footnote w:type="continuationSeparator" w:id="0">
    <w:p w:rsidR="004606A4" w:rsidRDefault="004606A4" w:rsidP="0091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97D" w:rsidRDefault="00410CDF" w:rsidP="009C7AB1">
    <w:pPr>
      <w:pStyle w:val="Header"/>
      <w:tabs>
        <w:tab w:val="clear" w:pos="4680"/>
        <w:tab w:val="clear" w:pos="9360"/>
        <w:tab w:val="left" w:pos="6198"/>
        <w:tab w:val="left" w:pos="79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3021330</wp:posOffset>
              </wp:positionH>
              <wp:positionV relativeFrom="paragraph">
                <wp:posOffset>-95885</wp:posOffset>
              </wp:positionV>
              <wp:extent cx="1004570" cy="32639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AB1" w:rsidRPr="009C7AB1" w:rsidRDefault="009C7AB1" w:rsidP="009C7AB1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t>HILLS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9pt;margin-top:-7.55pt;width:79.1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+yCQIAAPM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h2C84sGJrR&#10;kxwi+4ADmyV5ehcqinp0FBcH+k2hmWpwDyh+BmbxtgO7lTfeY99JaKi9acoszlJHnJBANv0XbKgM&#10;7CJmoKH1JmlHajBCpzEdTqNJrYhUsizni/fkEuS7mF1eLPPsCqhesp0P8ZNEw9Kl5p5Gn9Fh/xBi&#10;6gaql5BUzOK90jqPX1vW13y5mC1ywpnHqEjbqZWp+VWZvnFfEsmPtsnJEZQe71RA2yPrRHSkHIfN&#10;QIFJig02B+LvcdxCejV06dD/5qynDax5+LUDLznTny1puJzO52lls0HkZ2T4c8/m3ANWEFTNI2fj&#10;9TbmNR+53pDWrcoyvHZy7JU2K6tzfAVpdc/tHPX6VtfPAAAA//8DAFBLAwQUAAYACAAAACEATxXu&#10;qt8AAAAKAQAADwAAAGRycy9kb3ducmV2LnhtbEyPS0/DMBCE70j8B2uRuLV2yAMI2VQIxBXU8pC4&#10;ubGbRMTrKHab8O9ZTnAczWjmm2qzuEGc7BR6TwjJWoGw1HjTU4vw9vq0ugERoiajB08W4dsG2NTn&#10;Z5UujZ9pa0+72AouoVBqhC7GsZQyNJ11Oqz9aIm9g5+cjiynVppJz1zuBnmlVCGd7okXOj3ah842&#10;X7ujQ3h/Pnx+ZOqlfXT5OPtFSXK3EvHyYrm/AxHtEv/C8IvP6FAz094fyQQxIGTXOaNHhFWSJyA4&#10;UaQZv9sjpEUKsq7k/wv1DwAAAP//AwBQSwECLQAUAAYACAAAACEAtoM4kv4AAADhAQAAEwAAAAAA&#10;AAAAAAAAAAAAAAAAW0NvbnRlbnRfVHlwZXNdLnhtbFBLAQItABQABgAIAAAAIQA4/SH/1gAAAJQB&#10;AAALAAAAAAAAAAAAAAAAAC8BAABfcmVscy8ucmVsc1BLAQItABQABgAIAAAAIQBKg1+yCQIAAPMD&#10;AAAOAAAAAAAAAAAAAAAAAC4CAABkcnMvZTJvRG9jLnhtbFBLAQItABQABgAIAAAAIQBPFe6q3wAA&#10;AAoBAAAPAAAAAAAAAAAAAAAAAGMEAABkcnMvZG93bnJldi54bWxQSwUGAAAAAAQABADzAAAAbwUA&#10;AAAA&#10;" filled="f" stroked="f">
              <v:textbox>
                <w:txbxContent>
                  <w:p w:rsidR="009C7AB1" w:rsidRPr="009C7AB1" w:rsidRDefault="009C7AB1" w:rsidP="009C7AB1">
                    <w:pPr>
                      <w:jc w:val="center"/>
                      <w:rPr>
                        <w:color w:val="FFFFFF" w:themeColor="background1"/>
                        <w:sz w:val="28"/>
                      </w:rPr>
                    </w:pPr>
                    <w:r>
                      <w:rPr>
                        <w:color w:val="FFFFFF" w:themeColor="background1"/>
                        <w:sz w:val="28"/>
                      </w:rPr>
                      <w:t>HILLS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-91440</wp:posOffset>
              </wp:positionV>
              <wp:extent cx="1004570" cy="3263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AB1" w:rsidRPr="009C7AB1" w:rsidRDefault="009C7AB1" w:rsidP="009C7AB1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9C7AB1">
                            <w:rPr>
                              <w:color w:val="FFFFFF" w:themeColor="background1"/>
                              <w:sz w:val="28"/>
                            </w:rPr>
                            <w:t>HANLEY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1.25pt;margin-top:-7.2pt;width:79.1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6iDQIAAPsDAAAOAAAAZHJzL2Uyb0RvYy54bWysU9tu2zAMfR+wfxD0vthxkrYxohRduw4D&#10;ugvQ7gMUWY6FSaImKbGzrx8lp2mwvhXzgyCa5CHPIbW6Howme+mDAsvodFJSIq2ARtktoz+f7j9c&#10;URIitw3XYCWjBxno9fr9u1XvallBB7qRniCIDXXvGO1idHVRBNFJw8MEnLTobMEbHtH026LxvEd0&#10;o4uqLC+KHnzjPAgZAv69G510nfHbVor4vW2DjEQzir3FfPp8btJZrFe83nruOiWObfA3dGG4slj0&#10;BHXHIyc7r15BGSU8BGjjRIApoG2VkJkDspmW/7B57LiTmQuKE9xJpvD/YMW3/Q9PVMPorLykxHKD&#10;Q3qSQyQfYSBV0qd3ocawR4eBccDfOOfMNbgHEL8CsXDbcbuVN95D30neYH/TlFmcpY44IYFs+q/Q&#10;YBm+i5CBhtabJB7KQRAd53Q4zSa1IlLJspwvLtEl0DerLmbLPLyC18/Zzof4WYIh6cKox9lndL5/&#10;CDF1w+vnkFTMwr3SOs9fW9IzulxUi5xw5jEq4npqZRi9KtM3Lkwi+ck2OTlypcc7FtD2yDoRHSnH&#10;YTNkgbMkSZENNAeUwcO4jfh68NKB/0NJj5vIaPi9415Sor9YlHI5nc/T6mYDNajQ8OeezbmHW4FQ&#10;jEZKxuttzOs+Ur5ByVuV1Xjp5NgyblgW6fga0gqf2znq5c2u/wIAAP//AwBQSwMEFAAGAAgAAAAh&#10;AHbpoJLfAAAACgEAAA8AAABkcnMvZG93bnJldi54bWxMj0FPwkAQhe8m/IfNkHiDXWoBKZ0So/Gq&#10;EYXE29Id2sbubNNdaP33ric9Tt6X977Jd6NtxZV63zhGWMwVCOLSmYYrhI/359k9CB80G906JoRv&#10;8rArJje5zowb+I2u+1CJWMI+0wh1CF0mpS9rstrPXUccs7PrrQ7x7Ctpej3EctvKRKmVtLrhuFDr&#10;jh5rKr/2F4tweDl/HlP1Wj3ZZTe4UUm2G4l4Ox0ftiACjeEPhl/9qA5FdDq5CxsvWoRklSwjijBb&#10;pCmISKSJWoM4IdytFcgil/9fKH4AAAD//wMAUEsBAi0AFAAGAAgAAAAhALaDOJL+AAAA4QEAABMA&#10;AAAAAAAAAAAAAAAAAAAAAFtDb250ZW50X1R5cGVzXS54bWxQSwECLQAUAAYACAAAACEAOP0h/9YA&#10;AACUAQAACwAAAAAAAAAAAAAAAAAvAQAAX3JlbHMvLnJlbHNQSwECLQAUAAYACAAAACEA/8AOog0C&#10;AAD7AwAADgAAAAAAAAAAAAAAAAAuAgAAZHJzL2Uyb0RvYy54bWxQSwECLQAUAAYACAAAACEAdumg&#10;kt8AAAAKAQAADwAAAAAAAAAAAAAAAABnBAAAZHJzL2Rvd25yZXYueG1sUEsFBgAAAAAEAAQA8wAA&#10;AHMFAAAAAA==&#10;" filled="f" stroked="f">
              <v:textbox>
                <w:txbxContent>
                  <w:p w:rsidR="009C7AB1" w:rsidRPr="009C7AB1" w:rsidRDefault="009C7AB1" w:rsidP="009C7AB1">
                    <w:pPr>
                      <w:jc w:val="center"/>
                      <w:rPr>
                        <w:color w:val="FFFFFF" w:themeColor="background1"/>
                        <w:sz w:val="28"/>
                      </w:rPr>
                    </w:pPr>
                    <w:r w:rsidRPr="009C7AB1">
                      <w:rPr>
                        <w:color w:val="FFFFFF" w:themeColor="background1"/>
                        <w:sz w:val="28"/>
                      </w:rPr>
                      <w:t>HANLEY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2279015</wp:posOffset>
              </wp:positionH>
              <wp:positionV relativeFrom="paragraph">
                <wp:posOffset>-325120</wp:posOffset>
              </wp:positionV>
              <wp:extent cx="1346200" cy="32639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814" w:rsidRPr="004D7814" w:rsidRDefault="004D7814" w:rsidP="004D7814">
                          <w:pPr>
                            <w:jc w:val="center"/>
                            <w:rPr>
                              <w:rFonts w:ascii="Futura Bk BT" w:hAnsi="Futura Bk BT"/>
                              <w:color w:val="FFFFFF" w:themeColor="background1"/>
                            </w:rPr>
                          </w:pPr>
                          <w:r w:rsidRPr="004D7814">
                            <w:rPr>
                              <w:rFonts w:ascii="Futura Bk BT" w:hAnsi="Futura Bk BT"/>
                              <w:color w:val="FFFFFF" w:themeColor="background1"/>
                            </w:rPr>
                            <w:t>VILLAGE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9.45pt;margin-top:-25.6pt;width:106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eVDAIAAPoDAAAOAAAAZHJzL2Uyb0RvYy54bWysU9tu2zAMfR+wfxD0vjhxLmuMOEXXrsOA&#10;7gK0+wBGlmNhkqhJSuzu60fJaRZsb8P8IIgmechzSG2uB6PZUfqg0NZ8NplyJq3ARtl9zb893b+5&#10;4ixEsA1otLLmzzLw6+3rV5veVbLEDnUjPSMQG6re1byL0VVFEUQnDYQJOmnJ2aI3EMn0+6Lx0BO6&#10;0UU5na6KHn3jPAoZAv29G518m/HbVor4pW2DjEzXnHqL+fT53KWz2G6g2ntwnRKnNuAfujCgLBU9&#10;Q91BBHbw6i8oo4THgG2cCDQFtq0SMnMgNrPpH2weO3AycyFxgjvLFP4frPh8/OqZamh2K84sGJrR&#10;kxwie4cDK5M8vQsVRT06iosD/abQTDW4BxTfA7N424Hdyxvvse8kNNTeLGUWF6kjTkggu/4TNlQG&#10;DhEz0NB6k7QjNRih05iez6NJrYhUcr5Y0bw5E+Sbl6v5Os+ugOol2/kQP0g0LF1q7mn0GR2ODyGm&#10;bqB6CUnFLN4rrfP4tWV9zdfLcpkTLjxGRdpOrUzNr6bpG/clkXxvm5wcQenxTgW0PbFOREfKcdgN&#10;Wd+zmDtsnkkGj+My0uOhS4f+J2c9LWLNw48DeMmZ/mhJyvVssUibm43F8m1Jhr/07C49YAVB1Txy&#10;Nl5vY972kfINSd6qrEaazdjJqWVasCzS6TGkDb60c9TvJ7v9BQAA//8DAFBLAwQUAAYACAAAACEA&#10;DmpzUt0AAAAIAQAADwAAAGRycy9kb3ducmV2LnhtbEyPwU7DMAyG70i8Q2QkbluyQtlW6k4IxBW0&#10;wZC4Za3XVjRO1WRreXvMCY62P/3+/nwzuU6daQitZ4TF3IAiLn3Vco3w/vY8W4EK0XJlO8+E8E0B&#10;NsXlRW6zyo+8pfMu1kpCOGQWoYmxz7QOZUPOhrnvieV29IOzUcah1tVgRwl3nU6MudPOtiwfGtvT&#10;Y0Pl1+7kEPYvx8+PW/NaP7m0H/1kNLu1Rry+mh7uQUWa4h8Mv/qiDoU4HfyJq6A6hJt0tRYUYZYu&#10;ElBCpEsjmwNCArrI9f8CxQ8AAAD//wMAUEsBAi0AFAAGAAgAAAAhALaDOJL+AAAA4QEAABMAAAAA&#10;AAAAAAAAAAAAAAAAAFtDb250ZW50X1R5cGVzXS54bWxQSwECLQAUAAYACAAAACEAOP0h/9YAAACU&#10;AQAACwAAAAAAAAAAAAAAAAAvAQAAX3JlbHMvLnJlbHNQSwECLQAUAAYACAAAACEAwSknlQwCAAD6&#10;AwAADgAAAAAAAAAAAAAAAAAuAgAAZHJzL2Uyb0RvYy54bWxQSwECLQAUAAYACAAAACEADmpzUt0A&#10;AAAIAQAADwAAAAAAAAAAAAAAAABmBAAAZHJzL2Rvd25yZXYueG1sUEsFBgAAAAAEAAQA8wAAAHAF&#10;AAAAAA==&#10;" filled="f" stroked="f">
              <v:textbox>
                <w:txbxContent>
                  <w:p w:rsidR="004D7814" w:rsidRPr="004D7814" w:rsidRDefault="004D7814" w:rsidP="004D7814">
                    <w:pPr>
                      <w:jc w:val="center"/>
                      <w:rPr>
                        <w:rFonts w:ascii="Futura Bk BT" w:hAnsi="Futura Bk BT"/>
                        <w:color w:val="FFFFFF" w:themeColor="background1"/>
                      </w:rPr>
                    </w:pPr>
                    <w:r w:rsidRPr="004D7814">
                      <w:rPr>
                        <w:rFonts w:ascii="Futura Bk BT" w:hAnsi="Futura Bk BT"/>
                        <w:color w:val="FFFFFF" w:themeColor="background1"/>
                      </w:rPr>
                      <w:t>VILLAGE OF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2903855</wp:posOffset>
              </wp:positionH>
              <wp:positionV relativeFrom="paragraph">
                <wp:posOffset>-311150</wp:posOffset>
              </wp:positionV>
              <wp:extent cx="1325880" cy="66294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25880" cy="6629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882B1" id="Rectangle 13" o:spid="_x0000_s1026" style="position:absolute;margin-left:228.65pt;margin-top:-24.5pt;width:104.4pt;height:5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qiGQMAAIAHAAAOAAAAZHJzL2Uyb0RvYy54bWysVW1P2zAQ/j5p/8Hy95GkpaVEpKgCMU3q&#10;BgImPhvHbqw5tme7b/v1O9tJKIxNGuJLFN+b75577nx2vmsl2jDrhFYVLo5yjJiiuhZqVeHv91ef&#10;Zhg5T1RNpFaswnvm8Pn844ezrSnZSDda1swiCKJcuTUVbrw3ZZY52rCWuCNtmAIl17YlHo52ldWW&#10;bCF6K7NRnk+zrba1sZoy50B6mZR4HuNzzqi/5twxj2SFITcfvzZ+H8M3m5+RcmWJaQTt0iBvyKIl&#10;QsGlQ6hL4glaW/FHqFZQq53m/ojqNtOcC8piDVBNkb+o5q4hhsVaABxnBpjc+4Wl3zY3FokaejfG&#10;SJEWenQLqBG1kgyBDADaGleC3Z25saFEZ5aa/nCgyJ5pwsF1Njtu22ALBaJdRHs/oM12HlEQFuPR&#10;ZDaDplDQTaej0+PYjoyUvbexzn9mukXhp8IW8oogk83S+XA/KXuTDvv6SkiJuBRAJQWEw8hq/yB8&#10;E6GEO1OTHPhHD4eMBjTzKI6kYxfSog0BuhBKmfLTqJLr9quuk/xkkucdcVxDapakYxD2UuIH46Lo&#10;rSHZ4YKY+sodphDM3iGNacgusdq9JY0ipPEOeXRx4nj9RyIA0qpvjhQKAQ2hafksZYUcJZIFrqYK&#10;vZAskDVRAaY4tj+gKhXaVnhcnExi+5QOvEhmUnXETVyNrPV7yZLbLeMwDcDO0d8pkUh00PvUuxT+&#10;eY+lgoAhMof7h9hdgLDjXtItVgYodPbBlcU1Njj/ozm98+ARb9bKD86tUNq+Vpn0vTNP9j1ICZqA&#10;0qOu97ArYKDiQDtDrwTM5ZI4f0MsbE0YZXgJ/DV8uNSAv+7+MGq0/fWaPNjDMgMtRlvYwhV2P9fE&#10;wtzKLwoG87Q4hq2AfDwcT05GcLCHmsdDjVq3Fxomt4A3x9D4G+y97H+51e0DPBiLcCuoiKJwd4Wp&#10;t/3hwqfXAZ4cyhaLaAar2hC/VHeG9isk7J373QOxpltOHtbaN91vbFK+2FHJNvRD6cXaay4ia59w&#10;7fCGNZ+WQ3qSwjtyeI5WTw/n/DcAAAD//wMAUEsDBBQABgAIAAAAIQAG/8UH3wAAAAoBAAAPAAAA&#10;ZHJzL2Rvd25yZXYueG1sTI/LTsMwEEX3SPyDNUjsWqclDwhxKtSqEruKwAdM42kSiMdR7KTh7zEr&#10;WI7m6N5zi91iejHT6DrLCjbrCARxbXXHjYKP9+PqEYTzyBp7y6TgmxzsytubAnNtr/xGc+UbEULY&#10;5aig9X7IpXR1Swbd2g7E4Xexo0EfzrGResRrCDe93EZRKg12HBpaHGjfUv1VTUbBq8Ghoulw2h+r&#10;Ock+D3J7yU5K3d8tL88gPC3+D4Zf/aAOZXA624m1E72COMkeAqpgFT+FUYFI03QD4qwgSWKQZSH/&#10;Tyh/AAAA//8DAFBLAQItABQABgAIAAAAIQC2gziS/gAAAOEBAAATAAAAAAAAAAAAAAAAAAAAAABb&#10;Q29udGVudF9UeXBlc10ueG1sUEsBAi0AFAAGAAgAAAAhADj9If/WAAAAlAEAAAsAAAAAAAAAAAAA&#10;AAAALwEAAF9yZWxzLy5yZWxzUEsBAi0AFAAGAAgAAAAhAFT46qIZAwAAgAcAAA4AAAAAAAAAAAAA&#10;AAAALgIAAGRycy9lMm9Eb2MueG1sUEsBAi0AFAAGAAgAAAAhAAb/xQffAAAACgEAAA8AAAAAAAAA&#10;AAAAAAAAcwUAAGRycy9kb3ducmV2LnhtbFBLBQYAAAAABAAEAPMAAAB/BgAAAAA=&#10;" fillcolor="#e36c0a [2409]" stroked="f" strokeweight=".25pt">
              <v:fill color2="#e36c0a [2409]" rotate="t" angle="270" colors="0 #8e3b00;.5 #cd5900;1 #f46b00" focus="100%" type="gradient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1550670</wp:posOffset>
              </wp:positionH>
              <wp:positionV relativeFrom="paragraph">
                <wp:posOffset>-311150</wp:posOffset>
              </wp:positionV>
              <wp:extent cx="1355725" cy="66294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5725" cy="6629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tx2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tx2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0" scaled="1"/>
                        <a:tileRect/>
                      </a:gra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D46D73" id="Rectangle 12" o:spid="_x0000_s1026" style="position:absolute;margin-left:122.1pt;margin-top:-24.5pt;width:106.75pt;height:5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t4FwMAAG0HAAAOAAAAZHJzL2Uyb0RvYy54bWysVU1P3DAQvVfqf7B8L9ks7FIismgFoqq0&#10;BQRUnI3jbKw6Htf2fvXXM7aTsFAuhV6ieDxffvP8fHq2bRVZC+sk6JLmByNKhOZQSb0s6c/7yy9f&#10;KXGe6Yop0KKkO+Ho2ezzp9ONKcQYGlCVsASTaFdsTEkb702RZY43omXuAIzQuFmDbZnHpV1mlWUb&#10;zN6qbDwaTbMN2MpY4MI5tF6kTTqL+etacH9d1054okqKvfn4tfH7GL7Z7JQVS8tMI3nXBntHFy2T&#10;GosOqS6YZ2Rl5V+pWsktOKj9AYc2g7qWXMQz4Gny0avT3DXMiHgWBMeZASb3/9Lyq/WNJbLC2Y0p&#10;0azFGd0iakwvlSBoQ4A2xhXod2dubDiiMwvgvxxuZC92wsJ1PtvatsEXD0i2Ee3dgLbYesLRmB9O&#10;JsfjCSUc96bT8clRHEfGij7aWOe/CWhJ+Cmpxb4iyGy9cD7UZ0Xv0mFfXUqlSK0kUkkj4Six4B+k&#10;byKUWDMNyWF8jHDEAKI5iuZIOnGuLFkzpIvfjqNZrdofUCXb8WQ06kjjGlaJZD1EY29lfnDO894b&#10;Gx2Sx7aXbr98cPtgC9PQWWKze08LeWjhgz10OeKV+ocmEJxlPxAlNUHqRcY4zpQIxEzH8lKJwMw0&#10;d7yycdYBRqXJpqSH+fEkzktDIEFyU7pjaSJmpKjfKZHCbkWN1EcqpkEPI0pTZZwL7RNj9oadhpXS&#10;DxFxqEpjwpC5xvpD7i5BELRnbvW5U5rOP4SKqFlD8JsTeRk8RMTKoP0Q3EoN9i1mKzxVVzn59yAl&#10;aAJKj1DtUBjw9qRZGH4p8RIumPM3zKJEopii7Ptr/NQKEH/o/ihpwP55yx78Ublwl5INSm5J3e8V&#10;s3hJ1XeNt/AkP0IJID4ujlAbcGH3dx73d/SqPQe8pjk+MIbH3+DvVf9bW2gf8HWYh6q4xTTH2iXl&#10;3vaLc5+eAnxfuJjPoxvqsmF+oe8M7/UiiMz99oFZ0ymRRw27gl6eWfFKkJJvmIeG+cpDLSNrn3Ht&#10;8EZNj8Tp3p/waOyvo9fzKzl7AgAA//8DAFBLAwQUAAYACAAAACEAXQSfgeEAAAAKAQAADwAAAGRy&#10;cy9kb3ducmV2LnhtbEyP3UrDQBCF7wXfYRnBu3Zj3NgYsylBEKGCaPUBttlpEtyfkN02iU/veKWX&#10;w3yc851yO1vDzjiG3jsJN+sEGLrG6961Ej4/nlY5sBCV08p4hxIWDLCtLi9KVWg/uXc872PLKMSF&#10;QknoYhwKzkPToVVh7Qd09Dv60apI59hyPaqJwq3haZLccat6Rw2dGvCxw+Zrf7IS8rcpfNf1y+u0&#10;W/JlNxzNc3NrpLy+musHYBHn+AfDrz6pQ0VOB39yOjAjIRUiJVTCStzTKCJEttkAO0jIMgG8Kvn/&#10;CdUPAAAA//8DAFBLAQItABQABgAIAAAAIQC2gziS/gAAAOEBAAATAAAAAAAAAAAAAAAAAAAAAABb&#10;Q29udGVudF9UeXBlc10ueG1sUEsBAi0AFAAGAAgAAAAhADj9If/WAAAAlAEAAAsAAAAAAAAAAAAA&#10;AAAALwEAAF9yZWxzLy5yZWxzUEsBAi0AFAAGAAgAAAAhAMwue3gXAwAAbQcAAA4AAAAAAAAAAAAA&#10;AAAALgIAAGRycy9lMm9Eb2MueG1sUEsBAi0AFAAGAAgAAAAhAF0En4HhAAAACgEAAA8AAAAAAAAA&#10;AAAAAAAAcQUAAGRycy9kb3ducmV2LnhtbFBLBQYAAAAABAAEAPMAAAB/BgAAAAA=&#10;" fillcolor="#17365d [2415]" stroked="f" strokeweight=".25pt">
              <v:fill color2="#17365d [2415]" rotate="t" angle="90" colors="0 #051b36;.5 #0d2c52;1 #123663" focus="100%" type="gradient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2773680</wp:posOffset>
              </wp:positionH>
              <wp:positionV relativeFrom="paragraph">
                <wp:posOffset>-260985</wp:posOffset>
              </wp:positionV>
              <wp:extent cx="552450" cy="6997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1C8D" w:rsidRPr="004C47A4" w:rsidRDefault="00611C8D" w:rsidP="00611C8D">
                          <w:pPr>
                            <w:pStyle w:val="Header"/>
                            <w:tabs>
                              <w:tab w:val="left" w:pos="6198"/>
                            </w:tabs>
                            <w:jc w:val="center"/>
                            <w:rPr>
                              <w:rFonts w:ascii="Futura Bk BT" w:hAnsi="Futura Bk BT"/>
                              <w:b/>
                              <w:noProof/>
                              <w:color w:val="17365D" w:themeColor="text2" w:themeShade="BF"/>
                              <w:spacing w:val="30"/>
                              <w:sz w:val="72"/>
                              <w:szCs w:val="72"/>
                            </w:rPr>
                          </w:pPr>
                          <w:r w:rsidRPr="004C47A4">
                            <w:rPr>
                              <w:rFonts w:ascii="Futura Bk BT" w:hAnsi="Futura Bk BT"/>
                              <w:b/>
                              <w:noProof/>
                              <w:color w:val="17365D" w:themeColor="text2" w:themeShade="BF"/>
                              <w:spacing w:val="30"/>
                              <w:sz w:val="72"/>
                              <w:szCs w:val="72"/>
                            </w:rPr>
                            <w:t>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0800000"/>
                        </a:lightRig>
                      </a:scene3d>
                      <a:sp3d>
                        <a:bevelT w="27940" h="12700"/>
                        <a:contourClr>
                          <a:srgbClr val="DDDDDD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218.4pt;margin-top:-20.55pt;width:43.5pt;height:55.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UBrAIAAGkFAAAOAAAAZHJzL2Uyb0RvYy54bWysVMFu2zAMvQ/YPwi6r07SpGmCOkXWIsOA&#10;oi3WDD0rshwbk0VBUhJ3X78n2WmzbqdhPsiUSJGPfKSurttGs71yviaT8+HZgDNlJBW12eb8+3r1&#10;6ZIzH4QphCajcv6iPL9efPxwdbBzNaKKdKEcgxPj5web8yoEO88yLyvVCH9GVhkoS3KNCNi6bVY4&#10;cYD3RmejweAiO5ArrCOpvMfpbafki+S/LJUMD2XpVWA658AW0urSuolrtrgS860TtqplD0P8A4pG&#10;1AZBX13diiDYztV/uGpq6chTGc4kNRmVZS1VygHZDAfvsnmqhFUpFxTH29cy+f/nVt7vHx2rC3A3&#10;5syIBhytVRvYZ2oZjlCfg/VzmD1ZGIYW57BNuXp7R/KHh0l2YtNd8LCO9WhL18Q/MmW4CApeXsse&#10;w0gcTiaj8QQaCdXFbDadJlqyt8vW+fBFUcOikHMHVhMAsb/zIYYX86NJjGVoVWudmNXmtwMYdicq&#10;tUZ/O4Lv8EYptJs2FeT8mPyGihfk7qjrHm/lqgaQO+HDo3BoF2DHCIQHLKWmQ86plziryP3823m0&#10;B4vQcnZA++XcYD44018N2J0Nx+PYrWkznkxH2LhTzeZUY3bNDaG/hxg1K5MY7YM+iqWj5hlzsowx&#10;oRJGInLOw1G8Cd1IYM6kWi6TEfrTinBnnqw8Eh6LvG6fhbM9EwEU3tOxTcX8HSGdbWTA2+UugJbI&#10;FnZSGXVeRFGi45zo3ZELFfXDuHJkQjeeut5W4Vu9Za7GoxKHh7OiTvijC/DCtOgywyOTwDu1B+jB&#10;5SB+0UtkvneTNicQvO2gbNRe6TUDfaPpLJa/govRtLsPpMBDO3ejU197t91AZHuBwt+mrw9zaoeo&#10;nfc0IF0f9dOCeU5A+nTjg3G6T1ZvL+TiFwAAAP//AwBQSwMEFAAGAAgAAAAhAF6gSYrgAAAACgEA&#10;AA8AAABkcnMvZG93bnJldi54bWxMj81OwzAQhO9IvIO1SFxQ6/yUiIZsqgqJE1ya0rsbu0lEbKe2&#10;mxqenuUEx50dzXxTbaIe2aycH6xBSJcJMGVaKwfTIXzsXxdPwHwQRorRGoXwpTxs6tubSpTSXs1O&#10;zU3oGIUYXwqEPoSp5Ny3vdLCL+2kDP1O1mkR6HQdl05cKVyPPEuSgmsxGGroxaReetV+NheNIJvD&#10;997l5/iwfdtl3aFo43l+R7y/i9tnYEHF8GeGX3xCh5qYjvZipGcjwiovCD0gLFZpCowcj1lOyhGh&#10;WKfA64r/n1D/AAAA//8DAFBLAQItABQABgAIAAAAIQC2gziS/gAAAOEBAAATAAAAAAAAAAAAAAAA&#10;AAAAAABbQ29udGVudF9UeXBlc10ueG1sUEsBAi0AFAAGAAgAAAAhADj9If/WAAAAlAEAAAsAAAAA&#10;AAAAAAAAAAAALwEAAF9yZWxzLy5yZWxzUEsBAi0AFAAGAAgAAAAhAJmBNQGsAgAAaQUAAA4AAAAA&#10;AAAAAAAAAAAALgIAAGRycy9lMm9Eb2MueG1sUEsBAi0AFAAGAAgAAAAhAF6gSYrgAAAACgEAAA8A&#10;AAAAAAAAAAAAAAAABgUAAGRycy9kb3ducmV2LnhtbFBLBQYAAAAABAAEAPMAAAATBgAAAAA=&#10;" filled="f" stroked="f">
              <v:path arrowok="t"/>
              <v:textbox style="mso-fit-shape-to-text:t">
                <w:txbxContent>
                  <w:p w:rsidR="00611C8D" w:rsidRPr="004C47A4" w:rsidRDefault="00611C8D" w:rsidP="00611C8D">
                    <w:pPr>
                      <w:pStyle w:val="Header"/>
                      <w:tabs>
                        <w:tab w:val="left" w:pos="6198"/>
                      </w:tabs>
                      <w:jc w:val="center"/>
                      <w:rPr>
                        <w:rFonts w:ascii="Futura Bk BT" w:hAnsi="Futura Bk BT"/>
                        <w:b/>
                        <w:noProof/>
                        <w:color w:val="17365D" w:themeColor="text2" w:themeShade="BF"/>
                        <w:spacing w:val="30"/>
                        <w:sz w:val="72"/>
                        <w:szCs w:val="72"/>
                      </w:rPr>
                    </w:pPr>
                    <w:r w:rsidRPr="004C47A4">
                      <w:rPr>
                        <w:rFonts w:ascii="Futura Bk BT" w:hAnsi="Futura Bk BT"/>
                        <w:b/>
                        <w:noProof/>
                        <w:color w:val="17365D" w:themeColor="text2" w:themeShade="BF"/>
                        <w:spacing w:val="30"/>
                        <w:sz w:val="72"/>
                        <w:szCs w:val="72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2505075</wp:posOffset>
              </wp:positionH>
              <wp:positionV relativeFrom="paragraph">
                <wp:posOffset>-264795</wp:posOffset>
              </wp:positionV>
              <wp:extent cx="552450" cy="699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1C8D" w:rsidRPr="004C47A4" w:rsidRDefault="00611C8D" w:rsidP="00611C8D">
                          <w:pPr>
                            <w:pStyle w:val="Header"/>
                            <w:tabs>
                              <w:tab w:val="left" w:pos="6198"/>
                            </w:tabs>
                            <w:jc w:val="center"/>
                            <w:rPr>
                              <w:rFonts w:ascii="Futura Bk BT" w:hAnsi="Futura Bk BT"/>
                              <w:b/>
                              <w:noProof/>
                              <w:color w:val="E36C0A" w:themeColor="accent6" w:themeShade="BF"/>
                              <w:spacing w:val="30"/>
                              <w:sz w:val="72"/>
                              <w:szCs w:val="72"/>
                            </w:rPr>
                          </w:pPr>
                          <w:r w:rsidRPr="004C47A4">
                            <w:rPr>
                              <w:rFonts w:ascii="Futura Bk BT" w:hAnsi="Futura Bk BT"/>
                              <w:b/>
                              <w:noProof/>
                              <w:color w:val="E36C0A" w:themeColor="accent6" w:themeShade="BF"/>
                              <w:spacing w:val="30"/>
                              <w:sz w:val="72"/>
                              <w:szCs w:val="72"/>
                            </w:rPr>
                            <w:t>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0800000"/>
                        </a:lightRig>
                      </a:scene3d>
                      <a:sp3d>
                        <a:bevelT w="27940" h="12700"/>
                        <a:contourClr>
                          <a:srgbClr val="DDDDDD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97.25pt;margin-top:-20.85pt;width:43.5pt;height:55.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tNqQIAAGcFAAAOAAAAZHJzL2Uyb0RvYy54bWysVMFu2zAMvQ/YPwi6r06ypGmCOkXWIsOA&#10;YC3WDD0rshwbk0VBUhJ3X78n2WmzbqdhPsiUSJGPfKSub9pGs4NyviaT8+HFgDNlJBW12eX8+2b1&#10;4YozH4QphCajcv6sPL9ZvH93fbRzNaKKdKEcgxPj50eb8yoEO88yLyvVCH9BVhkoS3KNCNi6XVY4&#10;cYT3RmejweAyO5IrrCOpvMfpXafki+S/LJUM92XpVWA658AW0urSuo1rtrgW850TtqplD0P8A4pG&#10;1AZBX1zdiSDY3tV/uGpq6chTGS4kNRmVZS1VygHZDAdvsnmshFUpFxTH25cy+f/nVn49PDhWF+CO&#10;MyMaULRRbWCfqGXDWJ2j9XMYPVqYhRbH0TJm6u2a5A8Pk+zMprvgYR1t2tI18Y88GS6CgOeXosco&#10;EoeTyWg8gUZCdTmbTaeJlOz1snU+fFbUsCjk3IHTBEAc1j7E8GJ+MomxDK1qrROv2vx2AMPuRKXG&#10;6G9H8B3eKIV226ZyjE/Jb6l4Ru6Out7xVq5qAFkLHx6EQ7MAOwYg3GMpNR1zTr3EWUXu59/Ooz04&#10;hJazI5ov5wbTwZn+YsDtbDgex15Nm/FkOsLGnWu25xqzb24J3Q3+gC2J0T7ok1g6ap4wJcsYEyph&#10;JCLnPJzE29ANBKZMquUyGaE7rQhr82jlifBY5E37JJztmQig8CudmlTM3xDS2UYGvF3uA2iJbGEn&#10;lVEfiyhKNJwTvTtyoaJ+FFeOTOiGU9e7Knyrd8zVeFLi6HBW1Al/dAFemBZdZnhiEninDgA9uBrE&#10;L3qJzPdu0uYMgrcdlK06KL1hoG80ncXyV3Axmnb3gRR4aO9udepr73ZbiOwgUPi79PVhzu0QtfOe&#10;BqTro35aMM0JSJ9ufC7O98nq9X1c/AIAAP//AwBQSwMEFAAGAAgAAAAhABqL9GnhAAAACgEAAA8A&#10;AABkcnMvZG93bnJldi54bWxMj8FOwzAMhu9IvENkJC5oS7t1pXRNpwmJE1zWsXvWZG1F43RJ1hWe&#10;HnMaR9uffn9/sZlMz0btfGdRQDyPgGmsreqwEfC5f5tlwHyQqGRvUQv41h425f1dIXNlr7jTYxUa&#10;RiHocymgDWHIOfd1q430cztopNvJOiMDja7hyskrhZueL6Io5UZ2SB9aOejXVtdf1cUIUNXhZ++W&#10;5+lp+75bNIe0ns7jhxCPD9N2DSzoKdxg+NMndSjJ6WgvqDzrBSxfkhWhAmZJ/AyMiCSLaXMUkGYr&#10;4GXB/1cofwEAAP//AwBQSwECLQAUAAYACAAAACEAtoM4kv4AAADhAQAAEwAAAAAAAAAAAAAAAAAA&#10;AAAAW0NvbnRlbnRfVHlwZXNdLnhtbFBLAQItABQABgAIAAAAIQA4/SH/1gAAAJQBAAALAAAAAAAA&#10;AAAAAAAAAC8BAABfcmVscy8ucmVsc1BLAQItABQABgAIAAAAIQB5VFtNqQIAAGcFAAAOAAAAAAAA&#10;AAAAAAAAAC4CAABkcnMvZTJvRG9jLnhtbFBLAQItABQABgAIAAAAIQAai/Rp4QAAAAoBAAAPAAAA&#10;AAAAAAAAAAAAAAMFAABkcnMvZG93bnJldi54bWxQSwUGAAAAAAQABADzAAAAEQYAAAAA&#10;" filled="f" stroked="f">
              <v:path arrowok="t"/>
              <v:textbox style="mso-fit-shape-to-text:t">
                <w:txbxContent>
                  <w:p w:rsidR="00611C8D" w:rsidRPr="004C47A4" w:rsidRDefault="00611C8D" w:rsidP="00611C8D">
                    <w:pPr>
                      <w:pStyle w:val="Header"/>
                      <w:tabs>
                        <w:tab w:val="left" w:pos="6198"/>
                      </w:tabs>
                      <w:jc w:val="center"/>
                      <w:rPr>
                        <w:rFonts w:ascii="Futura Bk BT" w:hAnsi="Futura Bk BT"/>
                        <w:b/>
                        <w:noProof/>
                        <w:color w:val="E36C0A" w:themeColor="accent6" w:themeShade="BF"/>
                        <w:spacing w:val="30"/>
                        <w:sz w:val="72"/>
                        <w:szCs w:val="72"/>
                      </w:rPr>
                    </w:pPr>
                    <w:r w:rsidRPr="004C47A4">
                      <w:rPr>
                        <w:rFonts w:ascii="Futura Bk BT" w:hAnsi="Futura Bk BT"/>
                        <w:b/>
                        <w:noProof/>
                        <w:color w:val="E36C0A" w:themeColor="accent6" w:themeShade="BF"/>
                        <w:spacing w:val="30"/>
                        <w:sz w:val="72"/>
                        <w:szCs w:val="72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 w:rsidR="00B53455">
      <w:tab/>
    </w:r>
    <w:r w:rsidR="009C7A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B9A"/>
    <w:multiLevelType w:val="hybridMultilevel"/>
    <w:tmpl w:val="2CB80F78"/>
    <w:lvl w:ilvl="0" w:tplc="156064B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290448B0"/>
    <w:multiLevelType w:val="hybridMultilevel"/>
    <w:tmpl w:val="6400C5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40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23B9B"/>
    <w:multiLevelType w:val="hybridMultilevel"/>
    <w:tmpl w:val="36968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223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EE7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D"/>
    <w:rsid w:val="000375D7"/>
    <w:rsid w:val="000774D2"/>
    <w:rsid w:val="000C3D63"/>
    <w:rsid w:val="00216A97"/>
    <w:rsid w:val="00270835"/>
    <w:rsid w:val="00293984"/>
    <w:rsid w:val="003F4065"/>
    <w:rsid w:val="00410CDF"/>
    <w:rsid w:val="00446828"/>
    <w:rsid w:val="004606A4"/>
    <w:rsid w:val="004B3B51"/>
    <w:rsid w:val="004C47A4"/>
    <w:rsid w:val="004C488B"/>
    <w:rsid w:val="004D7814"/>
    <w:rsid w:val="005C1DFE"/>
    <w:rsid w:val="005E6C93"/>
    <w:rsid w:val="00611C8D"/>
    <w:rsid w:val="00630CD1"/>
    <w:rsid w:val="006710F8"/>
    <w:rsid w:val="007E6C7E"/>
    <w:rsid w:val="008D34AE"/>
    <w:rsid w:val="009078DE"/>
    <w:rsid w:val="0091297D"/>
    <w:rsid w:val="009318B1"/>
    <w:rsid w:val="009C7AB1"/>
    <w:rsid w:val="00A24099"/>
    <w:rsid w:val="00B53455"/>
    <w:rsid w:val="00D7264A"/>
    <w:rsid w:val="00EF7A0E"/>
    <w:rsid w:val="00FA354F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0FAC43-2B23-4CCC-9D4E-81D48F7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354F"/>
    <w:pPr>
      <w:spacing w:after="0" w:line="240" w:lineRule="auto"/>
    </w:pPr>
    <w:rPr>
      <w:rFonts w:ascii="Aparajita" w:eastAsiaTheme="majorEastAsia" w:hAnsi="Aparajit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7D"/>
  </w:style>
  <w:style w:type="paragraph" w:styleId="Footer">
    <w:name w:val="footer"/>
    <w:basedOn w:val="Normal"/>
    <w:link w:val="FooterChar"/>
    <w:uiPriority w:val="99"/>
    <w:unhideWhenUsed/>
    <w:rsid w:val="0091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7D"/>
  </w:style>
  <w:style w:type="paragraph" w:styleId="BalloonText">
    <w:name w:val="Balloon Text"/>
    <w:basedOn w:val="Normal"/>
    <w:link w:val="BalloonTextChar"/>
    <w:uiPriority w:val="99"/>
    <w:semiHidden/>
    <w:unhideWhenUsed/>
    <w:rsid w:val="0091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courtclerk</dc:creator>
  <cp:lastModifiedBy>cityclerk</cp:lastModifiedBy>
  <cp:revision>3</cp:revision>
  <cp:lastPrinted>2016-02-19T17:19:00Z</cp:lastPrinted>
  <dcterms:created xsi:type="dcterms:W3CDTF">2016-10-19T19:25:00Z</dcterms:created>
  <dcterms:modified xsi:type="dcterms:W3CDTF">2016-10-19T19:26:00Z</dcterms:modified>
</cp:coreProperties>
</file>